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FF4E" w14:textId="59162B26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AUTORIZAÇÃO PARA 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5B56B935" w:rsidR="00BC1762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F46B16">
        <w:rPr>
          <w:color w:val="000000"/>
        </w:rPr>
        <w:t>Roraima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4B10FCDE" w14:textId="77777777" w:rsidR="00D5641D" w:rsidRPr="00246E5C" w:rsidRDefault="00D5641D" w:rsidP="00BC1762">
      <w:pPr>
        <w:spacing w:line="360" w:lineRule="auto"/>
        <w:jc w:val="both"/>
        <w:rPr>
          <w:color w:val="000000"/>
        </w:rPr>
      </w:pPr>
    </w:p>
    <w:p w14:paraId="3EB4CB8B" w14:textId="56560944" w:rsidR="00D5641D" w:rsidRPr="00D5641D" w:rsidRDefault="00D5641D" w:rsidP="00D5641D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ind w:left="357" w:hanging="357"/>
        <w:rPr>
          <w:rFonts w:eastAsia="Times New Roman"/>
          <w:color w:val="000000" w:themeColor="text1"/>
          <w:szCs w:val="21"/>
        </w:rPr>
      </w:pPr>
      <w:r w:rsidRPr="00D5641D">
        <w:rPr>
          <w:rFonts w:eastAsia="Times New Roman"/>
          <w:color w:val="000000" w:themeColor="text1"/>
          <w:szCs w:val="21"/>
        </w:rPr>
        <w:t>Realizar pelo menos uma campanha ou evento interno (em sua organização), para a mobilização pelos ODS, que envolva os seus colaboradores ou comunicado em redes sociais com o posicionamento da organização como Signatária ao Movimento, estimulando seus colaboradores a conhecerem o Movimento Nacional ODS R</w:t>
      </w:r>
      <w:r w:rsidR="00F46B16">
        <w:rPr>
          <w:rFonts w:eastAsia="Times New Roman"/>
          <w:color w:val="000000" w:themeColor="text1"/>
          <w:szCs w:val="21"/>
        </w:rPr>
        <w:t>oraima</w:t>
      </w:r>
      <w:r w:rsidRPr="00D5641D">
        <w:rPr>
          <w:rFonts w:eastAsia="Times New Roman"/>
          <w:color w:val="000000" w:themeColor="text1"/>
          <w:szCs w:val="21"/>
        </w:rPr>
        <w:t xml:space="preserve"> e os ODS.</w:t>
      </w:r>
    </w:p>
    <w:p w14:paraId="38F16B2A" w14:textId="77777777" w:rsidR="00D5641D" w:rsidRPr="00D5641D" w:rsidRDefault="00D5641D" w:rsidP="00D5641D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ind w:left="357" w:hanging="357"/>
        <w:rPr>
          <w:rFonts w:eastAsia="Times New Roman"/>
          <w:color w:val="000000" w:themeColor="text1"/>
          <w:szCs w:val="21"/>
        </w:rPr>
      </w:pPr>
      <w:r w:rsidRPr="00D5641D">
        <w:rPr>
          <w:rFonts w:eastAsia="Times New Roman"/>
          <w:color w:val="000000" w:themeColor="text1"/>
          <w:szCs w:val="21"/>
        </w:rPr>
        <w:t>Organizar um evento para participar da Semana ODS na Prática que acontece em setembro (evento anual);</w:t>
      </w:r>
    </w:p>
    <w:p w14:paraId="0C4BE492" w14:textId="77777777" w:rsidR="00D5641D" w:rsidRPr="00D5641D" w:rsidRDefault="00D5641D" w:rsidP="00D5641D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ind w:left="357" w:hanging="357"/>
        <w:rPr>
          <w:rFonts w:eastAsia="Times New Roman"/>
          <w:color w:val="000000" w:themeColor="text1"/>
          <w:szCs w:val="21"/>
        </w:rPr>
      </w:pPr>
      <w:r w:rsidRPr="00D5641D">
        <w:rPr>
          <w:rFonts w:eastAsia="Times New Roman"/>
          <w:color w:val="000000" w:themeColor="text1"/>
          <w:szCs w:val="21"/>
        </w:rPr>
        <w:t>Participar de no mínimo 1 (uma) reunião organizada pelo Movimento, no ano;</w:t>
      </w: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228301E4" w14:textId="77777777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Fazer parte de uma rede reconhecida nacionalmente, pelo PNUD e pela Rede Brasil do Pacto Global, por seu poder de mobilização e articulação;</w:t>
      </w:r>
    </w:p>
    <w:p w14:paraId="16EC4951" w14:textId="5CFF7162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p</w:t>
      </w:r>
      <w:r w:rsidRPr="00F46B16">
        <w:rPr>
          <w:rFonts w:eastAsia="Times New Roman"/>
          <w:color w:val="000000" w:themeColor="text1"/>
          <w:szCs w:val="21"/>
        </w:rPr>
        <w:t>rioridade de participação nos eventos promovidos pelo Movimento Nacional ODS Roraima;</w:t>
      </w:r>
    </w:p>
    <w:p w14:paraId="01C578D4" w14:textId="4D2DD580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o a</w:t>
      </w:r>
      <w:r w:rsidRPr="00F46B16">
        <w:rPr>
          <w:rFonts w:eastAsia="Times New Roman"/>
          <w:color w:val="000000" w:themeColor="text1"/>
          <w:szCs w:val="21"/>
        </w:rPr>
        <w:t>poio institucional do Movimento nas ações e eventos realizados pelos signatários, relacionados aos ODS;</w:t>
      </w:r>
    </w:p>
    <w:p w14:paraId="0FB90CAC" w14:textId="77777777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Ter o nome do signatário inserido no site do Movimento Nacional ODS Roraima;</w:t>
      </w:r>
    </w:p>
    <w:p w14:paraId="4927EA0B" w14:textId="141DFE45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Espaço para divulgação de ações relacionadas aos ODS nos canais de comunicação do Movimento</w:t>
      </w:r>
      <w:r>
        <w:rPr>
          <w:rFonts w:eastAsia="Times New Roman"/>
          <w:color w:val="000000" w:themeColor="text1"/>
          <w:szCs w:val="21"/>
        </w:rPr>
        <w:t>.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647660D4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Pr="000D4914">
        <w:rPr>
          <w:color w:val="000000"/>
        </w:rPr>
        <w:t xml:space="preserve">Rio </w:t>
      </w:r>
      <w:r w:rsidR="00D5641D">
        <w:rPr>
          <w:color w:val="000000"/>
        </w:rPr>
        <w:t>de Janeiro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5AF74D3" w14:textId="2693FBAA" w:rsidR="001377C9" w:rsidRDefault="00BC1762" w:rsidP="00F46B16">
      <w:pPr>
        <w:spacing w:line="360" w:lineRule="auto"/>
        <w:jc w:val="center"/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  <w:bookmarkStart w:id="3" w:name="_GoBack"/>
      <w:bookmarkEnd w:id="3"/>
    </w:p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43AB" w14:textId="77777777" w:rsidR="008C3295" w:rsidRDefault="008C3295" w:rsidP="00E923CC">
      <w:pPr>
        <w:spacing w:line="240" w:lineRule="auto"/>
      </w:pPr>
      <w:r>
        <w:separator/>
      </w:r>
    </w:p>
  </w:endnote>
  <w:endnote w:type="continuationSeparator" w:id="0">
    <w:p w14:paraId="3D653CF8" w14:textId="77777777" w:rsidR="008C3295" w:rsidRDefault="008C3295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C3D" w14:textId="6526CFD2" w:rsidR="00E923CC" w:rsidRDefault="009000D1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915963C" wp14:editId="4E58E748">
          <wp:simplePos x="0" y="0"/>
          <wp:positionH relativeFrom="column">
            <wp:posOffset>217219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6" name="Gráfico 6" descr="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afile_3IiZB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1E97AF" wp14:editId="05617614">
              <wp:simplePos x="0" y="0"/>
              <wp:positionH relativeFrom="column">
                <wp:posOffset>3235325</wp:posOffset>
              </wp:positionH>
              <wp:positionV relativeFrom="paragraph">
                <wp:posOffset>499745</wp:posOffset>
              </wp:positionV>
              <wp:extent cx="1997075" cy="2952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7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59D98" w14:textId="126E384D" w:rsidR="00687912" w:rsidRPr="00687912" w:rsidRDefault="00541EDF" w:rsidP="00687912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r</w:t>
                          </w:r>
                          <w:r w:rsidR="00F46B16">
                            <w:rPr>
                              <w:color w:val="A2C1E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@</w:t>
                          </w:r>
                          <w:r w:rsidR="00687912">
                            <w:rPr>
                              <w:color w:val="A2C1E3"/>
                              <w:sz w:val="18"/>
                              <w:szCs w:val="18"/>
                            </w:rPr>
                            <w:t>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1E97A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4.75pt;margin-top:39.35pt;width:157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v4RgIAAH8EAAAOAAAAZHJzL2Uyb0RvYy54bWysVE1v2zAMvQ/YfxB0X+x8tYsRp8hSZBgQ&#10;tAWSoWdFlmMBsqhJSuzs14+SnTTrdhp2kSmReiLfIz1/aGtFTsI6CTqnw0FKidAcCqkPOf2+W3/6&#10;TInzTBdMgRY5PQtHHxYfP8wbk4kRVKAKYQmCaJc1JqeV9yZLEscrUTM3ACM0OkuwNfO4tYeksKxB&#10;9FolozS9SxqwhbHAhXN4+tg56SLil6Xg/rksnfBE5RRz83G1cd2HNVnMWXawzFSS92mwf8iiZlLj&#10;o1eoR+YZOVr5B1QtuQUHpR9wqBMoS8lFrAGrGabvqtlWzIhYC5LjzJUm9/9g+dPpxRJZ5HRMiWY1&#10;SrRismWkEGQnWg9kHDhqjMswdGsw2LdfoEWtL+cOD0PpbWnr8MWiCPqR7fOVYUQiPFyaze7T+ykl&#10;HH2j2XSENsInb7eNdf6rgJoEI6cWFYzEstPG+S70EhIec6BksZZKxU3oGrFSlpwY6q18zBHBf4tS&#10;mjQ5vRtP0wisIVzvkJXGXEKtXU3B8u2+7QnYQ3HG+i10XeQMX0tMcsOcf2EW2wZLxlHwz7iUCvAR&#10;6C1KKrA//3Ye4lFN9FLSYBvm1P04MisoUd806jwbTiahb+NmMr0f4cbeeva3Hn2sV4CVD3HoDI9m&#10;iPfqYpYW6lecmGV4FV1Mc3w7p/5irnw3HDhxXCyXMQg71TC/0VvDA3RgOkiwa1+ZNb1OHhV+gkvD&#10;suydXF1suKlhefRQyqhlILhjtecduzx2Qz+RYYxu9zHq7b+x+AUAAP//AwBQSwMEFAAGAAgAAAAh&#10;AM2UsFzgAAAACgEAAA8AAABkcnMvZG93bnJldi54bWxMj01PhDAQhu8m/odmTLwYt8iKIFI2xqib&#10;eHPxI966dAQinRLaBfz3jic9TubJ+z5vsVlsLyYcfedIwcUqAoFUO9NRo+ClejjPQPigyejeESr4&#10;Rg+b8vio0LlxMz3jtAuN4BDyuVbQhjDkUvq6Rav9yg1I/Pt0o9WBz7GRZtQzh9texlF0Ja3uiBta&#10;PeBdi/XX7mAVfJw1709+eXyd18l6uN9OVfpmKqVOT5bbGxABl/AHw68+q0PJTnt3IONFryCJrhNG&#10;FaRZCoKBLL7kcXsm4yQGWRby/4TyBwAA//8DAFBLAQItABQABgAIAAAAIQC2gziS/gAAAOEBAAAT&#10;AAAAAAAAAAAAAAAAAAAAAABbQ29udGVudF9UeXBlc10ueG1sUEsBAi0AFAAGAAgAAAAhADj9If/W&#10;AAAAlAEAAAsAAAAAAAAAAAAAAAAALwEAAF9yZWxzLy5yZWxzUEsBAi0AFAAGAAgAAAAhAJQy6/hG&#10;AgAAfwQAAA4AAAAAAAAAAAAAAAAALgIAAGRycy9lMm9Eb2MueG1sUEsBAi0AFAAGAAgAAAAhAM2U&#10;sFzgAAAACgEAAA8AAAAAAAAAAAAAAAAAoAQAAGRycy9kb3ducmV2LnhtbFBLBQYAAAAABAAEAPMA&#10;AACtBQAAAAA=&#10;" fillcolor="white [3201]" stroked="f" strokeweight=".5pt">
              <v:textbox>
                <w:txbxContent>
                  <w:p w14:paraId="41859D98" w14:textId="126E384D" w:rsidR="00687912" w:rsidRPr="00687912" w:rsidRDefault="00541EDF" w:rsidP="00687912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r</w:t>
                    </w:r>
                    <w:r w:rsidR="00F46B16">
                      <w:rPr>
                        <w:color w:val="A2C1E3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A2C1E3"/>
                        <w:sz w:val="18"/>
                        <w:szCs w:val="18"/>
                      </w:rPr>
                      <w:t>@</w:t>
                    </w:r>
                    <w:r w:rsidR="00687912">
                      <w:rPr>
                        <w:color w:val="A2C1E3"/>
                        <w:sz w:val="18"/>
                        <w:szCs w:val="18"/>
                      </w:rPr>
                      <w:t>movimentoods.org.br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7B4F80A" wp14:editId="654AE5DF">
          <wp:simplePos x="0" y="0"/>
          <wp:positionH relativeFrom="column">
            <wp:posOffset>3093720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4" name="Gráfico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afile_F55zBu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F1BB5" wp14:editId="1CFF9D55">
              <wp:simplePos x="0" y="0"/>
              <wp:positionH relativeFrom="column">
                <wp:posOffset>344805</wp:posOffset>
              </wp:positionH>
              <wp:positionV relativeFrom="paragraph">
                <wp:posOffset>499745</wp:posOffset>
              </wp:positionV>
              <wp:extent cx="1856740" cy="2952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74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42E9F" w14:textId="73E7FDBA" w:rsidR="00687912" w:rsidRPr="00687912" w:rsidRDefault="00541EDF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www.r</w:t>
                          </w:r>
                          <w:r w:rsidR="00F46B16">
                            <w:rPr>
                              <w:color w:val="A2C1E3"/>
                              <w:sz w:val="18"/>
                              <w:szCs w:val="18"/>
                            </w:rPr>
                            <w:t>r</w:t>
                          </w:r>
                          <w:r w:rsidR="00687912" w:rsidRPr="00687912">
                            <w:rPr>
                              <w:color w:val="A2C1E3"/>
                              <w:sz w:val="18"/>
                              <w:szCs w:val="18"/>
                            </w:rPr>
                            <w:t>.movimentoods.org.br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7F1BB5" id="Caixa de Texto 1" o:spid="_x0000_s1027" type="#_x0000_t202" style="position:absolute;margin-left:27.15pt;margin-top:39.35pt;width:146.2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ClRgIAAIYEAAAOAAAAZHJzL2Uyb0RvYy54bWysVE2P2jAQvVfqf7B8LwHKx25EWFFWVJXQ&#10;7kpQ7dk4DliyPa5tSOiv79gJLN32VPXijD3j55n3ZjJ7aLQiJ+G8BFPQQa9PiTAcSmn2Bf2+XX26&#10;o8QHZkqmwIiCnoWnD/OPH2a1zcUQDqBK4QiCGJ/XtqCHEGyeZZ4fhGa+B1YYdFbgNAu4dfusdKxG&#10;dK2yYb8/yWpwpXXAhfd4+tg66TzhV5Xg4bmqvAhEFRRzC2l1ad3FNZvPWL53zB4k79Jg/5CFZtLg&#10;o1eoRxYYOTr5B5SW3IGHKvQ46AyqSnKRasBqBv131WwOzIpUC5Lj7ZUm//9g+dPpxRFZonaUGKZR&#10;oiWTDSOlIFvRBCCDyFFtfY6hG4vBofkCTYzvzj0extKbyun4xaII+pHt85VhRCI8XrobT6YjdHH0&#10;De/Hw+k4wmRvt63z4asATaJRUIcKJmLZae1DG3oJiY95ULJcSaXSJnaNWCpHTgz1ViHliOC/RSlD&#10;6oJOPo/7CdhAvN4iK4O5xFrbmqIVml3T8dPVu4PyjDQ4aJvJW76SmOua+fDCHHYPlocTEZ5xqRTg&#10;W9BZlBzA/fzbeYxHUdFLSY3dWFD/48icoER9Myj3/WAUWQtpMxpPh7hxt57drccc9RKQAJQUs0tm&#10;jA/qYlYO9CsOziK+ii5mOL5d0HAxl6GdERw8LhaLFIQNa1lYm43lEToSHpXYNq/M2U6ugEI/waVv&#10;Wf5OtTY23jSwOAaoZJI08tyy2tGPzZ6aohvMOE23+xT19vuY/wIAAP//AwBQSwMEFAAGAAgAAAAh&#10;AIqwUHrgAAAACQEAAA8AAABkcnMvZG93bnJldi54bWxMj01PhDAQhu8m/odmTLwYtwjLskHKxhg/&#10;Em8ufsRbl45ApFNCu4D/3vGkt5m8T955ptgtthcTjr5zpOBqFYFAqp3pqFHwUt1fbkH4oMno3hEq&#10;+EYPu/L0pNC5cTM947QPjeAS8rlW0IYw5FL6ukWr/coNSJx9utHqwOvYSDPqmcttL+Mo2kirO+IL&#10;rR7wtsX6a3+0Cj4umvcnvzy8zkmaDHePU5W9mUqp87Pl5hpEwCX8wfCrz+pQstPBHcl40StI1wmT&#10;CrJtBoLzZL3h4cBgnMYgy0L+/6D8AQAA//8DAFBLAQItABQABgAIAAAAIQC2gziS/gAAAOEBAAAT&#10;AAAAAAAAAAAAAAAAAAAAAABbQ29udGVudF9UeXBlc10ueG1sUEsBAi0AFAAGAAgAAAAhADj9If/W&#10;AAAAlAEAAAsAAAAAAAAAAAAAAAAALwEAAF9yZWxzLy5yZWxzUEsBAi0AFAAGAAgAAAAhAA8DEKVG&#10;AgAAhgQAAA4AAAAAAAAAAAAAAAAALgIAAGRycy9lMm9Eb2MueG1sUEsBAi0AFAAGAAgAAAAhAIqw&#10;UHrgAAAACQEAAA8AAAAAAAAAAAAAAAAAoAQAAGRycy9kb3ducmV2LnhtbFBLBQYAAAAABAAEAPMA&#10;AACtBQAAAAA=&#10;" fillcolor="white [3201]" stroked="f" strokeweight=".5pt">
              <v:textbox>
                <w:txbxContent>
                  <w:p w14:paraId="57242E9F" w14:textId="73E7FDBA" w:rsidR="00687912" w:rsidRPr="00687912" w:rsidRDefault="00541EDF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www.r</w:t>
                    </w:r>
                    <w:r w:rsidR="00F46B16">
                      <w:rPr>
                        <w:color w:val="A2C1E3"/>
                        <w:sz w:val="18"/>
                        <w:szCs w:val="18"/>
                      </w:rPr>
                      <w:t>r</w:t>
                    </w:r>
                    <w:r w:rsidR="00687912" w:rsidRPr="00687912">
                      <w:rPr>
                        <w:color w:val="A2C1E3"/>
                        <w:sz w:val="18"/>
                        <w:szCs w:val="18"/>
                      </w:rPr>
                      <w:t>.movimentoods.org.br</w:t>
                    </w:r>
                  </w:p>
                </w:txbxContent>
              </v:textbox>
            </v:shape>
          </w:pict>
        </mc:Fallback>
      </mc:AlternateContent>
    </w:r>
    <w:r w:rsidR="00095BAC" w:rsidRPr="00E923CC">
      <w:rPr>
        <w:noProof/>
      </w:rPr>
      <w:drawing>
        <wp:anchor distT="0" distB="0" distL="114300" distR="114300" simplePos="0" relativeHeight="251663360" behindDoc="0" locked="0" layoutInCell="1" allowOverlap="1" wp14:anchorId="3404F659" wp14:editId="61EA1E50">
          <wp:simplePos x="0" y="0"/>
          <wp:positionH relativeFrom="column">
            <wp:posOffset>669925</wp:posOffset>
          </wp:positionH>
          <wp:positionV relativeFrom="paragraph">
            <wp:posOffset>184297</wp:posOffset>
          </wp:positionV>
          <wp:extent cx="3810000" cy="177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4B"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332C45F8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28D8" w14:textId="77777777" w:rsidR="008C3295" w:rsidRDefault="008C3295" w:rsidP="00E923CC">
      <w:pPr>
        <w:spacing w:line="240" w:lineRule="auto"/>
      </w:pPr>
      <w:r>
        <w:separator/>
      </w:r>
    </w:p>
  </w:footnote>
  <w:footnote w:type="continuationSeparator" w:id="0">
    <w:p w14:paraId="619407ED" w14:textId="77777777" w:rsidR="008C3295" w:rsidRDefault="008C3295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167D5F57">
          <wp:simplePos x="0" y="0"/>
          <wp:positionH relativeFrom="column">
            <wp:posOffset>-613410</wp:posOffset>
          </wp:positionH>
          <wp:positionV relativeFrom="paragraph">
            <wp:posOffset>-201329</wp:posOffset>
          </wp:positionV>
          <wp:extent cx="2132433" cy="741530"/>
          <wp:effectExtent l="0" t="0" r="127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433" cy="74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423F9"/>
    <w:multiLevelType w:val="multilevel"/>
    <w:tmpl w:val="A36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817B43"/>
    <w:multiLevelType w:val="hybridMultilevel"/>
    <w:tmpl w:val="2A1E35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B52FE6"/>
    <w:multiLevelType w:val="hybridMultilevel"/>
    <w:tmpl w:val="980A232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C21D37"/>
    <w:multiLevelType w:val="multilevel"/>
    <w:tmpl w:val="0E9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C"/>
    <w:rsid w:val="00005550"/>
    <w:rsid w:val="00021C51"/>
    <w:rsid w:val="00095BAC"/>
    <w:rsid w:val="000A4DAA"/>
    <w:rsid w:val="000C38C2"/>
    <w:rsid w:val="001377C9"/>
    <w:rsid w:val="00160E4B"/>
    <w:rsid w:val="00175B79"/>
    <w:rsid w:val="002D6E05"/>
    <w:rsid w:val="002F0630"/>
    <w:rsid w:val="003400D9"/>
    <w:rsid w:val="00422A03"/>
    <w:rsid w:val="0044524B"/>
    <w:rsid w:val="00452109"/>
    <w:rsid w:val="00541EDF"/>
    <w:rsid w:val="005F665C"/>
    <w:rsid w:val="006025B0"/>
    <w:rsid w:val="00622C8B"/>
    <w:rsid w:val="00687912"/>
    <w:rsid w:val="006A0C60"/>
    <w:rsid w:val="006D3C02"/>
    <w:rsid w:val="007613D1"/>
    <w:rsid w:val="00816B07"/>
    <w:rsid w:val="00833748"/>
    <w:rsid w:val="008C3295"/>
    <w:rsid w:val="009000D1"/>
    <w:rsid w:val="009105C3"/>
    <w:rsid w:val="009122C4"/>
    <w:rsid w:val="00931B1F"/>
    <w:rsid w:val="009966A1"/>
    <w:rsid w:val="00A36B47"/>
    <w:rsid w:val="00A91C78"/>
    <w:rsid w:val="00BC1762"/>
    <w:rsid w:val="00BF4E3E"/>
    <w:rsid w:val="00CF72E2"/>
    <w:rsid w:val="00D5641D"/>
    <w:rsid w:val="00E923CC"/>
    <w:rsid w:val="00F07A2C"/>
    <w:rsid w:val="00F46B16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Cabealho1">
    <w:name w:val="heading 1"/>
    <w:basedOn w:val="ndice1"/>
    <w:next w:val="Normal"/>
    <w:link w:val="Cabealho1Carte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Cabealho1Carter">
    <w:name w:val="Cabeçalho 1 Caráter"/>
    <w:link w:val="Cabealh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lementor-icon-list-text">
    <w:name w:val="elementor-icon-list-text"/>
    <w:basedOn w:val="Tipodeletrapredefinidodopargrafo"/>
    <w:rsid w:val="00D5641D"/>
  </w:style>
  <w:style w:type="paragraph" w:styleId="PargrafodaLista">
    <w:name w:val="List Paragraph"/>
    <w:basedOn w:val="Normal"/>
    <w:uiPriority w:val="34"/>
    <w:qFormat/>
    <w:rsid w:val="00D5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Movimento ODS SC</cp:lastModifiedBy>
  <cp:revision>2</cp:revision>
  <dcterms:created xsi:type="dcterms:W3CDTF">2021-08-09T23:44:00Z</dcterms:created>
  <dcterms:modified xsi:type="dcterms:W3CDTF">2021-08-09T23:44:00Z</dcterms:modified>
</cp:coreProperties>
</file>